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  <w:gridCol w:w="9293"/>
      </w:tblGrid>
      <w:tr w:rsidR="00A10CDA" w:rsidRPr="00A10CDA" w14:paraId="52F60FC7" w14:textId="77777777" w:rsidTr="00A10CD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87ECBA" w14:textId="77777777" w:rsidR="00A10CDA" w:rsidRPr="00A10CDA" w:rsidRDefault="00A10CDA" w:rsidP="00A10CDA">
            <w:pPr>
              <w:rPr>
                <w:rFonts w:ascii="Arial" w:eastAsia="Times New Roman" w:hAnsi="Arial" w:cs="Arial"/>
              </w:rPr>
            </w:pPr>
            <w:r w:rsidRPr="00A10CD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9176FC" w14:textId="77777777" w:rsidR="00A10CDA" w:rsidRPr="00A10CDA" w:rsidRDefault="00A10CDA" w:rsidP="00A10CDA">
            <w:pPr>
              <w:jc w:val="center"/>
              <w:rPr>
                <w:rFonts w:ascii="Arial" w:eastAsia="Times New Roman" w:hAnsi="Arial" w:cs="Arial"/>
                <w:b/>
                <w:u w:val="single"/>
              </w:rPr>
            </w:pPr>
            <w:r w:rsidRPr="00A10CDA">
              <w:rPr>
                <w:rFonts w:ascii="Comic Sans MS" w:eastAsia="Times New Roman" w:hAnsi="Comic Sans MS" w:cs="Arial"/>
                <w:b/>
                <w:u w:val="single"/>
              </w:rPr>
              <w:t xml:space="preserve">WHAT TO BRING TO </w:t>
            </w:r>
            <w:proofErr w:type="gramStart"/>
            <w:r w:rsidRPr="00A10CDA">
              <w:rPr>
                <w:rFonts w:ascii="Comic Sans MS" w:eastAsia="Times New Roman" w:hAnsi="Comic Sans MS" w:cs="Arial"/>
                <w:b/>
                <w:u w:val="single"/>
              </w:rPr>
              <w:t>CLASS  -</w:t>
            </w:r>
            <w:proofErr w:type="gramEnd"/>
            <w:r w:rsidRPr="00A10CDA">
              <w:rPr>
                <w:rFonts w:ascii="Comic Sans MS" w:eastAsia="Times New Roman" w:hAnsi="Comic Sans MS" w:cs="Arial"/>
                <w:b/>
                <w:u w:val="single"/>
              </w:rPr>
              <w:t>  BASIC SUPPLIES</w:t>
            </w:r>
          </w:p>
          <w:p w14:paraId="078E6C1B" w14:textId="77777777" w:rsidR="00A10CDA" w:rsidRPr="00A10CDA" w:rsidRDefault="00A10CDA" w:rsidP="00A10CDA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A10CDA">
              <w:rPr>
                <w:rFonts w:ascii="Comic Sans MS" w:eastAsia="Times New Roman" w:hAnsi="Comic Sans MS" w:cs="Arial"/>
              </w:rPr>
              <w:t>(</w:t>
            </w:r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>A few suggestions as to what you should have with you in addition to requested items)</w:t>
            </w:r>
          </w:p>
          <w:p w14:paraId="7DD5F104" w14:textId="77777777" w:rsidR="00A10CDA" w:rsidRPr="00A10CDA" w:rsidRDefault="00A10CDA" w:rsidP="00A10CDA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A10CDA">
              <w:rPr>
                <w:rFonts w:ascii="Comic Sans MS" w:eastAsia="Times New Roman" w:hAnsi="Comic Sans MS" w:cs="Arial"/>
                <w:b/>
                <w:bCs/>
                <w:i/>
                <w:iCs/>
                <w:sz w:val="20"/>
                <w:szCs w:val="20"/>
              </w:rPr>
              <w:t>Acrylic</w:t>
            </w:r>
          </w:p>
          <w:p w14:paraId="138C22E9" w14:textId="77777777" w:rsidR="00A10CDA" w:rsidRPr="00A10CDA" w:rsidRDefault="00A10CDA" w:rsidP="00A10CDA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>·       A good assortment of brushes, including flats, angles, liners, rounds, filberts and mops, and any special brushes that may be required.</w:t>
            </w:r>
          </w:p>
          <w:p w14:paraId="02241340" w14:textId="77777777" w:rsidR="00A10CDA" w:rsidRPr="00A10CDA" w:rsidRDefault="00A10CDA" w:rsidP="00A10CDA">
            <w:pPr>
              <w:rPr>
                <w:rFonts w:ascii="Arial" w:eastAsia="Times New Roman" w:hAnsi="Arial" w:cs="Arial"/>
              </w:rPr>
            </w:pPr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>·       Palette paper                                                        ·       Pencil</w:t>
            </w:r>
          </w:p>
          <w:p w14:paraId="3D03201E" w14:textId="0FB759B4" w:rsidR="00A10CDA" w:rsidRPr="00A10CDA" w:rsidRDefault="00A10CDA" w:rsidP="00A10CDA">
            <w:pPr>
              <w:rPr>
                <w:rFonts w:ascii="Arial" w:eastAsia="Times New Roman" w:hAnsi="Arial" w:cs="Arial"/>
              </w:rPr>
            </w:pPr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>·      </w:t>
            </w:r>
            <w:r>
              <w:rPr>
                <w:rFonts w:ascii="Comic Sans MS" w:eastAsia="Times New Roman" w:hAnsi="Comic Sans MS" w:cs="Arial"/>
                <w:sz w:val="20"/>
                <w:szCs w:val="20"/>
              </w:rPr>
              <w:t xml:space="preserve"> </w:t>
            </w:r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>Tracing paper                                                       ·       Eraser</w:t>
            </w:r>
          </w:p>
          <w:p w14:paraId="3BF3FCA3" w14:textId="77777777" w:rsidR="00A10CDA" w:rsidRPr="00A10CDA" w:rsidRDefault="00A10CDA" w:rsidP="00A10CDA">
            <w:pPr>
              <w:rPr>
                <w:rFonts w:ascii="Arial" w:eastAsia="Times New Roman" w:hAnsi="Arial" w:cs="Arial"/>
              </w:rPr>
            </w:pPr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 xml:space="preserve">·       Transfer paper (both light and </w:t>
            </w:r>
            <w:proofErr w:type="gramStart"/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>dark)   </w:t>
            </w:r>
            <w:proofErr w:type="gramEnd"/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>                 ·       Paper Towels</w:t>
            </w:r>
          </w:p>
          <w:p w14:paraId="1A2FCC9D" w14:textId="77777777" w:rsidR="00A10CDA" w:rsidRPr="00A10CDA" w:rsidRDefault="00A10CDA" w:rsidP="00A10CDA">
            <w:pPr>
              <w:rPr>
                <w:rFonts w:ascii="Arial" w:eastAsia="Times New Roman" w:hAnsi="Arial" w:cs="Arial"/>
              </w:rPr>
            </w:pPr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>·       Palette knife                                                        ·       Stylus</w:t>
            </w:r>
          </w:p>
          <w:p w14:paraId="36C95CE1" w14:textId="77777777" w:rsidR="00A10CDA" w:rsidRPr="00A10CDA" w:rsidRDefault="00A10CDA" w:rsidP="00A10CDA">
            <w:pPr>
              <w:rPr>
                <w:rFonts w:ascii="Arial" w:eastAsia="Times New Roman" w:hAnsi="Arial" w:cs="Arial"/>
              </w:rPr>
            </w:pPr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>·       Container                                                              ·       Brush cleaner</w:t>
            </w:r>
          </w:p>
          <w:p w14:paraId="5044B44C" w14:textId="77777777" w:rsidR="00A10CDA" w:rsidRDefault="00A10CDA" w:rsidP="00A10CDA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>·       Wet palette</w:t>
            </w:r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>·       </w:t>
            </w:r>
          </w:p>
          <w:p w14:paraId="3BA64807" w14:textId="52FB506A" w:rsidR="00A10CDA" w:rsidRPr="00A10CDA" w:rsidRDefault="00A10CDA" w:rsidP="00A10CDA">
            <w:pPr>
              <w:rPr>
                <w:rFonts w:ascii="Arial" w:eastAsia="Times New Roman" w:hAnsi="Arial" w:cs="Arial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 xml:space="preserve">        </w:t>
            </w:r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>Small containers in which to store paint should the project not be finished in class</w:t>
            </w:r>
          </w:p>
          <w:p w14:paraId="36E65970" w14:textId="77777777" w:rsidR="00A10CDA" w:rsidRPr="00A10CDA" w:rsidRDefault="00A10CDA" w:rsidP="00A10CDA">
            <w:pPr>
              <w:rPr>
                <w:rFonts w:ascii="Arial" w:eastAsia="Times New Roman" w:hAnsi="Arial" w:cs="Arial"/>
              </w:rPr>
            </w:pPr>
          </w:p>
          <w:p w14:paraId="3E01E565" w14:textId="77777777" w:rsidR="00A10CDA" w:rsidRPr="00A10CDA" w:rsidRDefault="00A10CDA" w:rsidP="00A10CDA">
            <w:pPr>
              <w:rPr>
                <w:rFonts w:ascii="Arial" w:eastAsia="Times New Roman" w:hAnsi="Arial" w:cs="Arial"/>
              </w:rPr>
            </w:pPr>
            <w:r w:rsidRPr="00A10CDA">
              <w:rPr>
                <w:rFonts w:ascii="Comic Sans MS" w:eastAsia="Times New Roman" w:hAnsi="Comic Sans MS" w:cs="Arial"/>
                <w:b/>
                <w:bCs/>
                <w:i/>
                <w:iCs/>
                <w:sz w:val="20"/>
                <w:szCs w:val="20"/>
              </w:rPr>
              <w:t>Watercolor Supplies</w:t>
            </w:r>
          </w:p>
          <w:p w14:paraId="69CA2702" w14:textId="77777777" w:rsidR="00A10CDA" w:rsidRPr="00A10CDA" w:rsidRDefault="00A10CDA" w:rsidP="00A10CDA">
            <w:pPr>
              <w:rPr>
                <w:rFonts w:ascii="Arial" w:eastAsia="Times New Roman" w:hAnsi="Arial" w:cs="Arial"/>
              </w:rPr>
            </w:pPr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>·       Watercolor brushes (1” and 1-1/2” flats, No. 8 or No. 10 round, liner brush)</w:t>
            </w:r>
          </w:p>
          <w:p w14:paraId="0B477755" w14:textId="77777777" w:rsidR="00A10CDA" w:rsidRPr="00A10CDA" w:rsidRDefault="00A10CDA" w:rsidP="00A10CDA">
            <w:pPr>
              <w:rPr>
                <w:rFonts w:ascii="Arial" w:eastAsia="Times New Roman" w:hAnsi="Arial" w:cs="Arial"/>
              </w:rPr>
            </w:pPr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>·       2 water containers                                                ·       Masking fluid</w:t>
            </w:r>
          </w:p>
          <w:p w14:paraId="4FB9B82B" w14:textId="77777777" w:rsidR="00A10CDA" w:rsidRPr="00A10CDA" w:rsidRDefault="00A10CDA" w:rsidP="00A10CDA">
            <w:pPr>
              <w:rPr>
                <w:rFonts w:ascii="Arial" w:eastAsia="Times New Roman" w:hAnsi="Arial" w:cs="Arial"/>
              </w:rPr>
            </w:pPr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 xml:space="preserve">·       Non-wax graphite paper (gray and </w:t>
            </w:r>
            <w:proofErr w:type="gramStart"/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>white)   </w:t>
            </w:r>
            <w:proofErr w:type="gramEnd"/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>          ·       Double-ball stylus</w:t>
            </w:r>
          </w:p>
          <w:p w14:paraId="22DB1D9E" w14:textId="77777777" w:rsidR="00A10CDA" w:rsidRPr="00A10CDA" w:rsidRDefault="00A10CDA" w:rsidP="00A10CDA">
            <w:pPr>
              <w:rPr>
                <w:rFonts w:ascii="Arial" w:eastAsia="Times New Roman" w:hAnsi="Arial" w:cs="Arial"/>
              </w:rPr>
            </w:pPr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>·       Tracing paper                                                       ·       Pencil and sharpener</w:t>
            </w:r>
          </w:p>
          <w:p w14:paraId="4B0C01A0" w14:textId="77777777" w:rsidR="00A10CDA" w:rsidRPr="00A10CDA" w:rsidRDefault="00A10CDA" w:rsidP="00A10CDA">
            <w:pPr>
              <w:rPr>
                <w:rFonts w:ascii="Arial" w:eastAsia="Times New Roman" w:hAnsi="Arial" w:cs="Arial"/>
              </w:rPr>
            </w:pPr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 xml:space="preserve">·       Drafting or artist’s tape, </w:t>
            </w:r>
            <w:proofErr w:type="gramStart"/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>1”   </w:t>
            </w:r>
            <w:proofErr w:type="gramEnd"/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>                                ·       White vinyl eraser</w:t>
            </w:r>
          </w:p>
          <w:p w14:paraId="26A73F0D" w14:textId="77777777" w:rsidR="00A10CDA" w:rsidRPr="00A10CDA" w:rsidRDefault="00A10CDA" w:rsidP="00A10CDA">
            <w:pPr>
              <w:rPr>
                <w:rFonts w:ascii="Arial" w:eastAsia="Times New Roman" w:hAnsi="Arial" w:cs="Arial"/>
              </w:rPr>
            </w:pPr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>·       Cotton swabs                                                        ·       Spray bottle</w:t>
            </w:r>
          </w:p>
          <w:p w14:paraId="792AAD16" w14:textId="77777777" w:rsidR="00A10CDA" w:rsidRPr="00A10CDA" w:rsidRDefault="00A10CDA" w:rsidP="00A10CDA">
            <w:pPr>
              <w:rPr>
                <w:rFonts w:ascii="Arial" w:eastAsia="Times New Roman" w:hAnsi="Arial" w:cs="Arial"/>
              </w:rPr>
            </w:pPr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>·       Palette – watercolor                                             ·       Handheld fan</w:t>
            </w:r>
          </w:p>
          <w:p w14:paraId="753F1D40" w14:textId="77777777" w:rsidR="00A10CDA" w:rsidRPr="00A10CDA" w:rsidRDefault="00A10CDA" w:rsidP="00A10CDA">
            <w:pPr>
              <w:rPr>
                <w:rFonts w:ascii="Arial" w:eastAsia="Times New Roman" w:hAnsi="Arial" w:cs="Arial"/>
              </w:rPr>
            </w:pPr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 xml:space="preserve">·       Paper towels (cut into </w:t>
            </w:r>
            <w:proofErr w:type="gramStart"/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>quarters)   </w:t>
            </w:r>
            <w:proofErr w:type="gramEnd"/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>                         ·       Scissors</w:t>
            </w:r>
          </w:p>
          <w:p w14:paraId="11520E9F" w14:textId="77777777" w:rsidR="00A10CDA" w:rsidRPr="00A10CDA" w:rsidRDefault="00A10CDA" w:rsidP="00A10CDA">
            <w:pPr>
              <w:rPr>
                <w:rFonts w:ascii="Arial" w:eastAsia="Times New Roman" w:hAnsi="Arial" w:cs="Arial"/>
              </w:rPr>
            </w:pPr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>·       Toothbrush for splattering                                   ·       6 or 12” C-Thru ruler</w:t>
            </w:r>
          </w:p>
          <w:p w14:paraId="1407B2AC" w14:textId="77777777" w:rsidR="00A10CDA" w:rsidRPr="00A10CDA" w:rsidRDefault="00A10CDA" w:rsidP="00A10CDA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>Optional:  photo holder, assorted sponges (well-rinsed), sea sponges, synthetic sponges, note paper, 1-ounce container for masking fluid (old water bottle cap works well) old No. 1 round brush for masking fluid, small bar of soap for masking fluid.</w:t>
            </w:r>
          </w:p>
          <w:p w14:paraId="065E19D9" w14:textId="232CBBB7" w:rsidR="00A10CDA" w:rsidRPr="00A10CDA" w:rsidRDefault="00A10CDA" w:rsidP="00A10CDA">
            <w:pPr>
              <w:rPr>
                <w:rFonts w:ascii="Arial" w:eastAsia="Times New Roman" w:hAnsi="Arial" w:cs="Arial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0"/>
                <w:szCs w:val="20"/>
              </w:rPr>
              <w:t>Oil Painting Supplies</w:t>
            </w:r>
          </w:p>
          <w:p w14:paraId="6312577F" w14:textId="77777777" w:rsidR="00A10CDA" w:rsidRPr="00A10CDA" w:rsidRDefault="00A10CDA" w:rsidP="00A10CDA">
            <w:pPr>
              <w:rPr>
                <w:rFonts w:ascii="Arial" w:eastAsia="Times New Roman" w:hAnsi="Arial" w:cs="Arial"/>
              </w:rPr>
            </w:pPr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 xml:space="preserve">·       Graphite paper (gray and </w:t>
            </w:r>
            <w:proofErr w:type="gramStart"/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>white)   </w:t>
            </w:r>
            <w:proofErr w:type="gramEnd"/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>                        ·       Drafting or artist’s tape</w:t>
            </w:r>
          </w:p>
          <w:p w14:paraId="51B38FC8" w14:textId="77777777" w:rsidR="00A10CDA" w:rsidRPr="00A10CDA" w:rsidRDefault="00A10CDA" w:rsidP="00A10CDA">
            <w:pPr>
              <w:rPr>
                <w:rFonts w:ascii="Arial" w:eastAsia="Times New Roman" w:hAnsi="Arial" w:cs="Arial"/>
              </w:rPr>
            </w:pPr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>·       Tracing paper                                                       ·       Paper towels</w:t>
            </w:r>
          </w:p>
          <w:p w14:paraId="709FD407" w14:textId="77777777" w:rsidR="00A10CDA" w:rsidRPr="00A10CDA" w:rsidRDefault="00A10CDA" w:rsidP="00A10CDA">
            <w:pPr>
              <w:rPr>
                <w:rFonts w:ascii="Arial" w:eastAsia="Times New Roman" w:hAnsi="Arial" w:cs="Arial"/>
              </w:rPr>
            </w:pPr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>·       Stylus                                                                   ·       Palette paper</w:t>
            </w:r>
          </w:p>
          <w:p w14:paraId="3E9611B8" w14:textId="77777777" w:rsidR="00A10CDA" w:rsidRPr="00A10CDA" w:rsidRDefault="00A10CDA" w:rsidP="00A10CDA">
            <w:pPr>
              <w:rPr>
                <w:rFonts w:ascii="Arial" w:eastAsia="Times New Roman" w:hAnsi="Arial" w:cs="Arial"/>
              </w:rPr>
            </w:pPr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 xml:space="preserve">·       Small containers for </w:t>
            </w:r>
            <w:proofErr w:type="spellStart"/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>turp</w:t>
            </w:r>
            <w:proofErr w:type="spellEnd"/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 xml:space="preserve"> and medium                  ·       Palette knife</w:t>
            </w:r>
          </w:p>
          <w:p w14:paraId="1E329F61" w14:textId="77777777" w:rsidR="00A10CDA" w:rsidRPr="00A10CDA" w:rsidRDefault="00A10CDA" w:rsidP="00A10CDA">
            <w:pPr>
              <w:rPr>
                <w:rFonts w:ascii="Arial" w:eastAsia="Times New Roman" w:hAnsi="Arial" w:cs="Arial"/>
              </w:rPr>
            </w:pPr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>·       Brushes</w:t>
            </w:r>
          </w:p>
          <w:p w14:paraId="1719166C" w14:textId="3A496C96" w:rsidR="00A10CDA" w:rsidRPr="00A10CDA" w:rsidRDefault="00A10CDA" w:rsidP="00A10CDA">
            <w:pPr>
              <w:rPr>
                <w:rFonts w:ascii="Arial" w:eastAsia="Times New Roman" w:hAnsi="Arial" w:cs="Arial"/>
              </w:rPr>
            </w:pPr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>·       Bristle brushes (these are stiff bristles – not soft- for use on canvases), either flat or</w:t>
            </w:r>
            <w:r>
              <w:rPr>
                <w:rFonts w:ascii="Comic Sans MS" w:eastAsia="Times New Roman" w:hAnsi="Comic Sans MS" w:cs="Arial"/>
                <w:sz w:val="20"/>
                <w:szCs w:val="20"/>
              </w:rPr>
              <w:t xml:space="preserve">              </w:t>
            </w:r>
            <w:bookmarkStart w:id="0" w:name="_GoBack"/>
            <w:bookmarkEnd w:id="0"/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 w:cs="Arial"/>
                <w:sz w:val="20"/>
                <w:szCs w:val="20"/>
              </w:rPr>
              <w:t xml:space="preserve">    </w:t>
            </w:r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>filbert, generally small, medium and large</w:t>
            </w:r>
          </w:p>
          <w:p w14:paraId="387DD9F8" w14:textId="77777777" w:rsidR="00A10CDA" w:rsidRPr="00A10CDA" w:rsidRDefault="00A10CDA" w:rsidP="00A10CDA">
            <w:pPr>
              <w:rPr>
                <w:rFonts w:ascii="Arial" w:eastAsia="Times New Roman" w:hAnsi="Arial" w:cs="Arial"/>
              </w:rPr>
            </w:pPr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>·       Sable brushes for details (synthetics OK) usually No. 2, No, 4, No. 8 and larger for larger surfaces</w:t>
            </w:r>
          </w:p>
          <w:p w14:paraId="4F1FC36E" w14:textId="77777777" w:rsidR="00A10CDA" w:rsidRPr="00A10CDA" w:rsidRDefault="00A10CDA" w:rsidP="00A10CDA">
            <w:pPr>
              <w:rPr>
                <w:rFonts w:ascii="Arial" w:eastAsia="Times New Roman" w:hAnsi="Arial" w:cs="Arial"/>
              </w:rPr>
            </w:pPr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>·       Liners (long and short)</w:t>
            </w:r>
          </w:p>
          <w:p w14:paraId="10991F9E" w14:textId="77777777" w:rsidR="00A10CDA" w:rsidRPr="00A10CDA" w:rsidRDefault="00A10CDA" w:rsidP="00A10CDA">
            <w:pPr>
              <w:rPr>
                <w:rFonts w:ascii="Arial" w:eastAsia="Times New Roman" w:hAnsi="Arial" w:cs="Arial"/>
              </w:rPr>
            </w:pPr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 xml:space="preserve">·       Round or filbert if </w:t>
            </w:r>
            <w:proofErr w:type="spellStart"/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>strokework</w:t>
            </w:r>
            <w:proofErr w:type="spellEnd"/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 xml:space="preserve"> class)</w:t>
            </w:r>
          </w:p>
          <w:p w14:paraId="5D5E9CE8" w14:textId="77777777" w:rsidR="00A10CDA" w:rsidRPr="00A10CDA" w:rsidRDefault="00A10CDA" w:rsidP="00A10CDA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lastRenderedPageBreak/>
              <w:t xml:space="preserve">Optional:  Photo holder, note paper, plastic cling </w:t>
            </w:r>
            <w:proofErr w:type="gramStart"/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>wrap</w:t>
            </w:r>
            <w:proofErr w:type="gramEnd"/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 xml:space="preserve"> to cover palate</w:t>
            </w:r>
          </w:p>
          <w:p w14:paraId="11B64614" w14:textId="76DE7254" w:rsidR="00A10CDA" w:rsidRPr="00A10CDA" w:rsidRDefault="00A10CDA" w:rsidP="00A10CDA">
            <w:pPr>
              <w:rPr>
                <w:rFonts w:ascii="Arial" w:eastAsia="Times New Roman" w:hAnsi="Arial" w:cs="Arial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0"/>
                <w:szCs w:val="20"/>
              </w:rPr>
              <w:t>Colored Pencil Supplies</w:t>
            </w:r>
          </w:p>
          <w:p w14:paraId="18AB1FEB" w14:textId="77777777" w:rsidR="00A10CDA" w:rsidRPr="00A10CDA" w:rsidRDefault="00A10CDA" w:rsidP="00A10CDA">
            <w:pPr>
              <w:rPr>
                <w:rFonts w:ascii="Arial" w:eastAsia="Times New Roman" w:hAnsi="Arial" w:cs="Arial"/>
              </w:rPr>
            </w:pPr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 xml:space="preserve">·       Non-wax graphite paper (gray and </w:t>
            </w:r>
            <w:proofErr w:type="gramStart"/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>white)   </w:t>
            </w:r>
            <w:proofErr w:type="gramEnd"/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>          ·       Drafting or artist’s tape</w:t>
            </w:r>
          </w:p>
          <w:p w14:paraId="77F44C1D" w14:textId="77777777" w:rsidR="00A10CDA" w:rsidRPr="00A10CDA" w:rsidRDefault="00A10CDA" w:rsidP="00A10CDA">
            <w:pPr>
              <w:rPr>
                <w:rFonts w:ascii="Arial" w:eastAsia="Times New Roman" w:hAnsi="Arial" w:cs="Arial"/>
              </w:rPr>
            </w:pPr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>·       Tracing paper                                                       ·       Paper Towels</w:t>
            </w:r>
          </w:p>
          <w:p w14:paraId="7218FB41" w14:textId="77777777" w:rsidR="00A10CDA" w:rsidRPr="00A10CDA" w:rsidRDefault="00A10CDA" w:rsidP="00A10CDA">
            <w:pPr>
              <w:rPr>
                <w:rFonts w:ascii="Arial" w:eastAsia="Times New Roman" w:hAnsi="Arial" w:cs="Arial"/>
              </w:rPr>
            </w:pPr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>·       Pencil sharpener – battery operated                     ·       Eraser</w:t>
            </w:r>
          </w:p>
          <w:p w14:paraId="436BDD3B" w14:textId="77777777" w:rsidR="00A10CDA" w:rsidRPr="00A10CDA" w:rsidRDefault="00A10CDA" w:rsidP="00A10CDA">
            <w:pPr>
              <w:rPr>
                <w:rFonts w:ascii="Arial" w:eastAsia="Times New Roman" w:hAnsi="Arial" w:cs="Arial"/>
              </w:rPr>
            </w:pPr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>·       Stylus                                                                   ·       6” or 12” C-Thru ruler</w:t>
            </w:r>
          </w:p>
          <w:p w14:paraId="1C12FA93" w14:textId="4ED50716" w:rsidR="00A10CDA" w:rsidRDefault="00A10CDA" w:rsidP="00A10CDA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>·       Foam Core board or other hard board flat surface for support</w:t>
            </w:r>
          </w:p>
          <w:p w14:paraId="5D7DB985" w14:textId="77777777" w:rsidR="00A10CDA" w:rsidRPr="00A10CDA" w:rsidRDefault="00A10CDA" w:rsidP="00A10CDA">
            <w:pPr>
              <w:rPr>
                <w:rFonts w:ascii="Arial" w:eastAsia="Times New Roman" w:hAnsi="Arial" w:cs="Arial"/>
              </w:rPr>
            </w:pPr>
          </w:p>
          <w:p w14:paraId="1F23A096" w14:textId="77777777" w:rsidR="00A10CDA" w:rsidRPr="00A10CDA" w:rsidRDefault="00A10CDA" w:rsidP="00A10CDA">
            <w:pPr>
              <w:rPr>
                <w:rFonts w:ascii="Arial" w:eastAsia="Times New Roman" w:hAnsi="Arial" w:cs="Arial"/>
              </w:rPr>
            </w:pPr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>Optional:  Scissors, photo holder, note paper</w:t>
            </w:r>
          </w:p>
          <w:p w14:paraId="34D46366" w14:textId="77777777" w:rsidR="00A10CDA" w:rsidRPr="00A10CDA" w:rsidRDefault="00A10CDA" w:rsidP="00A10CDA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A10CDA">
              <w:rPr>
                <w:rFonts w:ascii="Comic Sans MS" w:eastAsia="Times New Roman" w:hAnsi="Comic Sans MS" w:cs="Arial"/>
                <w:sz w:val="20"/>
                <w:szCs w:val="20"/>
              </w:rPr>
              <w:t>3/07</w:t>
            </w:r>
          </w:p>
        </w:tc>
      </w:tr>
    </w:tbl>
    <w:p w14:paraId="44C82953" w14:textId="77777777" w:rsidR="00A10CDA" w:rsidRPr="00A10CDA" w:rsidRDefault="00A10CDA" w:rsidP="00A10CDA">
      <w:pPr>
        <w:rPr>
          <w:rFonts w:ascii="Times New Roman" w:eastAsia="Times New Roman" w:hAnsi="Times New Roman" w:cs="Times New Roman"/>
        </w:rPr>
      </w:pPr>
    </w:p>
    <w:p w14:paraId="2A8679F4" w14:textId="77777777" w:rsidR="00F2658D" w:rsidRDefault="00A10CDA"/>
    <w:sectPr w:rsidR="00F2658D" w:rsidSect="00EA2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DA"/>
    <w:rsid w:val="00A10CDA"/>
    <w:rsid w:val="00D22F8C"/>
    <w:rsid w:val="00EA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7EBB5"/>
  <w14:defaultImageDpi w14:val="32767"/>
  <w15:chartTrackingRefBased/>
  <w15:docId w15:val="{86A3FC4E-2066-484C-AE64-146C244F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10C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2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van Rijn</dc:creator>
  <cp:keywords/>
  <dc:description/>
  <cp:lastModifiedBy>Suzanne van Rijn</cp:lastModifiedBy>
  <cp:revision>1</cp:revision>
  <dcterms:created xsi:type="dcterms:W3CDTF">2019-04-06T23:36:00Z</dcterms:created>
  <dcterms:modified xsi:type="dcterms:W3CDTF">2019-04-06T23:44:00Z</dcterms:modified>
</cp:coreProperties>
</file>